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0A6F3" w14:textId="77777777" w:rsidR="00A0278D" w:rsidRPr="00243B3A" w:rsidRDefault="00A0278D" w:rsidP="00A0278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5039140"/>
      <w:r w:rsidRPr="00243B3A">
        <w:rPr>
          <w:rFonts w:ascii="Times New Roman" w:eastAsia="Times New Roman" w:hAnsi="Times New Roman" w:cs="Times New Roman"/>
          <w:sz w:val="28"/>
          <w:szCs w:val="28"/>
        </w:rPr>
        <w:t>Керівнику кваліфікаційного центру</w:t>
      </w:r>
    </w:p>
    <w:p w14:paraId="0A0197D1" w14:textId="77777777" w:rsidR="00A0278D" w:rsidRPr="00243B3A" w:rsidRDefault="00A0278D" w:rsidP="00A0278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243B3A">
        <w:rPr>
          <w:rFonts w:ascii="Times New Roman" w:eastAsia="Times New Roman" w:hAnsi="Times New Roman" w:cs="Times New Roman"/>
          <w:sz w:val="28"/>
          <w:szCs w:val="28"/>
        </w:rPr>
        <w:t>ПРАТ «ПОЛТАВСЬКИЙ ГЗК»</w:t>
      </w:r>
    </w:p>
    <w:p w14:paraId="7A29D0D0" w14:textId="74AB35C6" w:rsidR="00A0278D" w:rsidRPr="00243B3A" w:rsidRDefault="002D28AB" w:rsidP="00A0278D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="00A0278D" w:rsidRPr="00243B3A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13CBBFE" w14:textId="77777777" w:rsidR="00A0278D" w:rsidRPr="002D28AB" w:rsidRDefault="00A0278D" w:rsidP="00A0278D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2D28A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(Власне ім’я, ПРІЗВИЩЕ керівника КЦ)</w:t>
      </w:r>
    </w:p>
    <w:p w14:paraId="49FE34F1" w14:textId="77777777" w:rsidR="0005299E" w:rsidRPr="0092460B" w:rsidRDefault="0005299E" w:rsidP="00052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2460B"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</w:p>
    <w:p w14:paraId="3841CE94" w14:textId="77777777" w:rsidR="0005299E" w:rsidRPr="0092460B" w:rsidRDefault="0005299E" w:rsidP="00087A3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92460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(прізвище, ім'я, по батькові у родовом відмінку здобувача)</w:t>
      </w:r>
    </w:p>
    <w:p w14:paraId="4F9ED31D" w14:textId="77777777" w:rsidR="0005299E" w:rsidRPr="0092460B" w:rsidRDefault="0005299E" w:rsidP="00052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2460B"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</w:p>
    <w:p w14:paraId="1B15E717" w14:textId="77777777" w:rsidR="0005299E" w:rsidRPr="0092460B" w:rsidRDefault="0005299E" w:rsidP="0005299E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4F11E2" w14:textId="77777777" w:rsidR="0005299E" w:rsidRPr="0092460B" w:rsidRDefault="0005299E" w:rsidP="0005299E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460B">
        <w:rPr>
          <w:rFonts w:ascii="Times New Roman" w:eastAsia="Times New Roman" w:hAnsi="Times New Roman" w:cs="Times New Roman"/>
          <w:sz w:val="26"/>
          <w:szCs w:val="26"/>
        </w:rPr>
        <w:t>ЗАЯВА</w:t>
      </w:r>
    </w:p>
    <w:p w14:paraId="1E6DCB3E" w14:textId="77777777" w:rsidR="0005299E" w:rsidRPr="0092460B" w:rsidRDefault="0005299E" w:rsidP="0005299E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460B">
        <w:rPr>
          <w:rFonts w:ascii="Times New Roman" w:eastAsia="Times New Roman" w:hAnsi="Times New Roman" w:cs="Times New Roman"/>
          <w:sz w:val="26"/>
          <w:szCs w:val="26"/>
        </w:rPr>
        <w:t>про присвоєння/підтвердження професійної кваліфікації</w:t>
      </w:r>
    </w:p>
    <w:p w14:paraId="751ACF94" w14:textId="77777777" w:rsidR="0005299E" w:rsidRPr="0092460B" w:rsidRDefault="0005299E" w:rsidP="0005299E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6"/>
          <w:szCs w:val="26"/>
        </w:rPr>
      </w:pPr>
    </w:p>
    <w:p w14:paraId="209A5A9A" w14:textId="77777777" w:rsidR="0005299E" w:rsidRPr="0092460B" w:rsidRDefault="0005299E" w:rsidP="0005299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2460B">
        <w:rPr>
          <w:rFonts w:ascii="Times New Roman" w:eastAsia="Times New Roman" w:hAnsi="Times New Roman" w:cs="Times New Roman"/>
          <w:sz w:val="26"/>
          <w:szCs w:val="26"/>
        </w:rPr>
        <w:t xml:space="preserve">Прошу розглянути мою заяву та допустити мене до проходження </w:t>
      </w:r>
      <w:r w:rsidRPr="0092460B">
        <w:rPr>
          <w:rFonts w:ascii="Times New Roman" w:hAnsi="Times New Roman" w:cs="Times New Roman"/>
          <w:sz w:val="26"/>
          <w:szCs w:val="26"/>
        </w:rPr>
        <w:t>процедури присвоєння/підтвердження _______________________ професійної кваліфікації</w:t>
      </w:r>
      <w:r w:rsidR="00087A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9286E8" w14:textId="77777777" w:rsidR="0005299E" w:rsidRPr="0092460B" w:rsidRDefault="0005299E" w:rsidP="0005299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402" w:right="3684"/>
        <w:jc w:val="center"/>
        <w:textAlignment w:val="baseline"/>
        <w:rPr>
          <w:rFonts w:ascii="Times New Roman" w:hAnsi="Times New Roman" w:cs="Times New Roman"/>
          <w:sz w:val="26"/>
          <w:szCs w:val="26"/>
          <w:vertAlign w:val="superscript"/>
        </w:rPr>
      </w:pPr>
      <w:r w:rsidRPr="0092460B">
        <w:rPr>
          <w:rFonts w:ascii="Times New Roman" w:hAnsi="Times New Roman" w:cs="Times New Roman"/>
          <w:sz w:val="26"/>
          <w:szCs w:val="26"/>
          <w:vertAlign w:val="superscript"/>
        </w:rPr>
        <w:t>(повної/часткової)</w:t>
      </w:r>
    </w:p>
    <w:p w14:paraId="7C4E5EA0" w14:textId="77777777" w:rsidR="0005299E" w:rsidRPr="0092460B" w:rsidRDefault="0005299E" w:rsidP="0005299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40"/>
        <w:textAlignment w:val="baseline"/>
        <w:rPr>
          <w:rFonts w:ascii="Times New Roman" w:hAnsi="Times New Roman" w:cs="Times New Roman"/>
          <w:sz w:val="26"/>
          <w:szCs w:val="26"/>
          <w:lang w:eastAsia="uk-UA"/>
        </w:rPr>
      </w:pPr>
      <w:r w:rsidRPr="0092460B">
        <w:rPr>
          <w:rFonts w:ascii="Times New Roman" w:hAnsi="Times New Roman" w:cs="Times New Roman"/>
          <w:sz w:val="26"/>
          <w:szCs w:val="26"/>
        </w:rPr>
        <w:t>«</w:t>
      </w: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92460B">
        <w:rPr>
          <w:rFonts w:ascii="Times New Roman" w:hAnsi="Times New Roman" w:cs="Times New Roman"/>
          <w:sz w:val="26"/>
          <w:szCs w:val="26"/>
          <w:lang w:eastAsia="uk-UA"/>
        </w:rPr>
        <w:t>______________________________________________________</w:t>
      </w:r>
      <w:r w:rsidRPr="008743C5">
        <w:t>».</w:t>
      </w:r>
    </w:p>
    <w:p w14:paraId="659112FD" w14:textId="77777777" w:rsidR="0005299E" w:rsidRPr="0092460B" w:rsidRDefault="0005299E" w:rsidP="0005299E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hAnsi="Times New Roman" w:cs="Times New Roman"/>
          <w:sz w:val="26"/>
          <w:szCs w:val="26"/>
          <w:vertAlign w:val="superscript"/>
          <w:lang w:eastAsia="uk-UA"/>
        </w:rPr>
      </w:pPr>
      <w:r w:rsidRPr="0092460B">
        <w:rPr>
          <w:rFonts w:ascii="Times New Roman" w:hAnsi="Times New Roman" w:cs="Times New Roman"/>
          <w:sz w:val="26"/>
          <w:szCs w:val="26"/>
          <w:vertAlign w:val="superscript"/>
          <w:lang w:eastAsia="uk-UA"/>
        </w:rPr>
        <w:t>(назва та рівень професійої кваліфікації)</w:t>
      </w:r>
    </w:p>
    <w:p w14:paraId="6BB72309" w14:textId="0302BC83" w:rsidR="0005299E" w:rsidRPr="0092460B" w:rsidRDefault="0005299E" w:rsidP="009C1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заяви додаю документи </w:t>
      </w:r>
      <w:r w:rsidR="009C100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(необхідне відмітити)</w:t>
      </w: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BC80FCC" w14:textId="0A65102D" w:rsidR="0005299E" w:rsidRPr="0092460B" w:rsidRDefault="0005299E" w:rsidP="00D05D3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копію документа, що посвідчує особу та підтверджує громадянство України (</w:t>
      </w:r>
      <w:bookmarkStart w:id="1" w:name="_GoBack"/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копії 1 та 2 сторінок паспорта у формі книжечки</w:t>
      </w:r>
      <w:r w:rsidR="00483B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 обох сторін </w:t>
      </w:r>
      <w:r w:rsidR="00483B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ID</w:t>
      </w:r>
      <w:r w:rsidR="00483BC4" w:rsidRPr="00483B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картки</w:t>
      </w:r>
      <w:bookmarkEnd w:id="1"/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), документа, що посвідчує особу та підтверджує її спеціальний статус, посвідчення особи, якій надано тимчасовий захист, паспортного документа іноземця;</w:t>
      </w:r>
    </w:p>
    <w:p w14:paraId="7512E4F1" w14:textId="622A3289" w:rsidR="0005299E" w:rsidRPr="0092460B" w:rsidRDefault="0005299E" w:rsidP="00D05D3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копію реєстраційного номера облікової картки платника податків;</w:t>
      </w:r>
    </w:p>
    <w:p w14:paraId="70E5D7AD" w14:textId="77777777" w:rsidR="0005299E" w:rsidRPr="0092460B" w:rsidRDefault="0005299E" w:rsidP="00D05D3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12421122"/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копію документа про освіту (у разі іноземного документа про освіту відповідна довідка про його визнання);</w:t>
      </w:r>
    </w:p>
    <w:p w14:paraId="3C8FF7DE" w14:textId="77777777" w:rsidR="0005299E" w:rsidRPr="0092460B" w:rsidRDefault="0005299E" w:rsidP="00D05D3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 документи, що підтверджують здобуту освіту або професійну діяльність (за наявності);</w:t>
      </w:r>
    </w:p>
    <w:bookmarkEnd w:id="2"/>
    <w:p w14:paraId="491998A4" w14:textId="59495BA6" w:rsidR="00483BC4" w:rsidRDefault="0005299E" w:rsidP="00D05D3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медичну довідку про проходження попереднього медичного огляду з висновком медичної комісії про придатність до роботи за професією «_________________</w:t>
      </w:r>
      <w:bookmarkStart w:id="3" w:name="_Hlk106790274"/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="00483B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</w:t>
      </w: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83B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bookmarkEnd w:id="3"/>
    <w:p w14:paraId="5C07979C" w14:textId="1FFD739F" w:rsidR="00483BC4" w:rsidRPr="00483BC4" w:rsidRDefault="0005299E" w:rsidP="00483B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textAlignment w:val="baseline"/>
        <w:rPr>
          <w:rFonts w:ascii="Times New Roman" w:hAnsi="Times New Roman" w:cs="Times New Roman"/>
          <w:sz w:val="26"/>
          <w:szCs w:val="26"/>
          <w:vertAlign w:val="superscript"/>
          <w:lang w:eastAsia="uk-UA"/>
        </w:rPr>
      </w:pPr>
      <w:r w:rsidRPr="0092460B">
        <w:rPr>
          <w:rFonts w:ascii="Times New Roman" w:hAnsi="Times New Roman" w:cs="Times New Roman"/>
          <w:sz w:val="26"/>
          <w:szCs w:val="26"/>
          <w:vertAlign w:val="superscript"/>
          <w:lang w:eastAsia="uk-UA"/>
        </w:rPr>
        <w:t>(назва професії)</w:t>
      </w:r>
    </w:p>
    <w:p w14:paraId="30E474A1" w14:textId="2E54FF76" w:rsidR="00835EBA" w:rsidRPr="00D05D35" w:rsidRDefault="0005299E" w:rsidP="00D05D3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D35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 документи, подані за власною ініціативою особи, що підтверджують професійну компетентність;</w:t>
      </w:r>
    </w:p>
    <w:p w14:paraId="33CF5C05" w14:textId="77777777" w:rsidR="00D05D35" w:rsidRDefault="00D05D35" w:rsidP="00D05D35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5B0C58" w14:textId="753600F3" w:rsidR="00835EBA" w:rsidRDefault="00835EBA" w:rsidP="00D05D35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02391">
        <w:rPr>
          <w:rFonts w:ascii="Times New Roman" w:hAnsi="Times New Roman"/>
          <w:sz w:val="28"/>
          <w:szCs w:val="28"/>
        </w:rPr>
        <w:t>ідписуючи цей текст, надаю згоду кваліфікаційному центру ПРАТ «ПОЛТАВСЬКИЙ ГЗК» на</w:t>
      </w:r>
      <w:r>
        <w:rPr>
          <w:rFonts w:ascii="Times New Roman" w:hAnsi="Times New Roman"/>
          <w:sz w:val="28"/>
          <w:szCs w:val="28"/>
        </w:rPr>
        <w:t>:</w:t>
      </w:r>
    </w:p>
    <w:p w14:paraId="60F2A80C" w14:textId="51E3D061" w:rsidR="00D05D35" w:rsidRDefault="00835EBA" w:rsidP="00D05D3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507EB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обробку персональних даних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0239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Закону України «Про захист персональних даних»</w:t>
      </w:r>
      <w:r w:rsidR="00483B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50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AF56D3B" w14:textId="2017BAEE" w:rsidR="00835EBA" w:rsidRPr="000507EB" w:rsidRDefault="00D05D35" w:rsidP="00D05D3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35EBA" w:rsidRPr="000507E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несення відомостей щодо мене до Реєстру кваліфікацій</w:t>
      </w:r>
      <w:r w:rsidR="00483B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5EBA" w:rsidRPr="00050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3BC4" w:rsidRPr="000507EB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присвоєння/підтвердження повної та/або часткової професійної кваліфікації</w:t>
      </w:r>
      <w:r w:rsidR="00483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35EBA" w:rsidRPr="000507EB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 до вимог Положення про Реєстр кваліфікацій, затвердженого постановою Кабінету Міністрів України від 16 червня 2021 р. № 620 (Офіційний вісник України, 2021 р., № 50, ст. 3082).</w:t>
      </w:r>
    </w:p>
    <w:p w14:paraId="046C1B12" w14:textId="77777777" w:rsidR="00835EBA" w:rsidRDefault="00835EBA" w:rsidP="00D05D3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E17F7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проведення відео- або фотофіксації процесу проведення процедури присвоєння/підтвердження повної та/або часткової професійної кваліфікації кваліфікаційним центром ПРАТ «ПОЛТАВСЬКИЙ ГЗК» з можливістю трансляції, оприлюднення та подальшого поширення (в тому числі за участю телерадіоорганізацій та/або інших засобів масової інформації).</w:t>
      </w:r>
    </w:p>
    <w:p w14:paraId="6835FF39" w14:textId="7D867C68" w:rsidR="00835EBA" w:rsidRPr="00087A39" w:rsidRDefault="00483BC4" w:rsidP="00D05D35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35EBA" w:rsidRPr="00087A39">
        <w:rPr>
          <w:rFonts w:ascii="Times New Roman" w:hAnsi="Times New Roman"/>
          <w:sz w:val="28"/>
          <w:szCs w:val="28"/>
        </w:rPr>
        <w:t xml:space="preserve"> разі зміни моїх персональних даних</w:t>
      </w:r>
      <w:r>
        <w:rPr>
          <w:rFonts w:ascii="Times New Roman" w:hAnsi="Times New Roman"/>
          <w:sz w:val="28"/>
          <w:szCs w:val="28"/>
        </w:rPr>
        <w:t xml:space="preserve"> у період проходження процедури</w:t>
      </w:r>
      <w:r w:rsidR="00835EBA" w:rsidRPr="00087A39">
        <w:rPr>
          <w:rFonts w:ascii="Times New Roman" w:hAnsi="Times New Roman"/>
          <w:sz w:val="28"/>
          <w:szCs w:val="28"/>
        </w:rPr>
        <w:t xml:space="preserve"> </w:t>
      </w:r>
      <w:r w:rsidRPr="0092460B">
        <w:rPr>
          <w:rFonts w:ascii="Times New Roman" w:hAnsi="Times New Roman" w:cs="Times New Roman"/>
          <w:sz w:val="26"/>
          <w:szCs w:val="26"/>
        </w:rPr>
        <w:t>присвоєння/підтвердження професійної кваліфікації</w:t>
      </w:r>
      <w:r w:rsidRPr="00087A39">
        <w:rPr>
          <w:rFonts w:ascii="Times New Roman" w:hAnsi="Times New Roman"/>
          <w:sz w:val="28"/>
          <w:szCs w:val="28"/>
        </w:rPr>
        <w:t xml:space="preserve"> </w:t>
      </w:r>
      <w:r w:rsidR="00835EBA" w:rsidRPr="00087A39">
        <w:rPr>
          <w:rFonts w:ascii="Times New Roman" w:hAnsi="Times New Roman"/>
          <w:sz w:val="28"/>
          <w:szCs w:val="28"/>
        </w:rPr>
        <w:t xml:space="preserve">зобов’язуюсь у найкоротший строк надати </w:t>
      </w:r>
      <w:r>
        <w:rPr>
          <w:rFonts w:ascii="Times New Roman" w:hAnsi="Times New Roman"/>
          <w:sz w:val="28"/>
          <w:szCs w:val="28"/>
        </w:rPr>
        <w:t>К</w:t>
      </w:r>
      <w:r w:rsidR="00835EBA" w:rsidRPr="00087A39">
        <w:rPr>
          <w:rFonts w:ascii="Times New Roman" w:hAnsi="Times New Roman"/>
          <w:sz w:val="28"/>
          <w:szCs w:val="28"/>
        </w:rPr>
        <w:t>валіфікаційному центру ПРАТ «ПОЛТАВСЬКИЙ ГЗК» уточнені достовірні відомості з копіями підтвердних документів, для оновлення моїх персональних даних.</w:t>
      </w:r>
    </w:p>
    <w:p w14:paraId="7A8D1960" w14:textId="77777777" w:rsidR="00835EBA" w:rsidRDefault="00835EBA" w:rsidP="0005299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378C1" w14:textId="1E2F1B88" w:rsidR="0005299E" w:rsidRPr="0092460B" w:rsidRDefault="00483BC4" w:rsidP="0005299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5299E"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фактичного проживання</w:t>
      </w:r>
      <w:r w:rsidR="0005299E"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</w:t>
      </w:r>
      <w:r w:rsidR="0005299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05299E"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14:paraId="100C47C7" w14:textId="77777777" w:rsidR="0005299E" w:rsidRPr="0092460B" w:rsidRDefault="0005299E" w:rsidP="0005299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14:paraId="422A5198" w14:textId="3D14144F" w:rsidR="0005299E" w:rsidRPr="0092460B" w:rsidRDefault="0005299E" w:rsidP="0005299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Електронн</w:t>
      </w:r>
      <w:r w:rsidR="00483B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</w:t>
      </w:r>
      <w:r w:rsidR="00483B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83B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gmail</w:t>
      </w:r>
      <w:r w:rsidR="00483B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83BC4" w:rsidRPr="00483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3B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ukr</w:t>
      </w:r>
      <w:r w:rsidR="00483BC4" w:rsidRPr="00483B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83B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net</w:t>
      </w:r>
      <w:r w:rsidR="00483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тощо</w:t>
      </w: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): 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14:paraId="6C8905D0" w14:textId="77777777" w:rsidR="0005299E" w:rsidRPr="0092460B" w:rsidRDefault="0005299E" w:rsidP="0005299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телефону: 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22C129AE" w14:textId="77777777" w:rsidR="0005299E" w:rsidRDefault="0005299E" w:rsidP="0005299E">
      <w:pPr>
        <w:tabs>
          <w:tab w:val="left" w:pos="70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125099857"/>
    </w:p>
    <w:p w14:paraId="6768C396" w14:textId="77777777" w:rsidR="0005299E" w:rsidRDefault="0005299E" w:rsidP="0005299E">
      <w:pPr>
        <w:tabs>
          <w:tab w:val="left" w:pos="70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4475B" w14:textId="77777777" w:rsidR="0005299E" w:rsidRPr="0092460B" w:rsidRDefault="0005299E" w:rsidP="0005299E">
      <w:pPr>
        <w:tabs>
          <w:tab w:val="left" w:pos="73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 _________ 20___ р.</w:t>
      </w:r>
      <w:r w:rsidRPr="009246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</w:t>
      </w:r>
    </w:p>
    <w:p w14:paraId="3FD23D2F" w14:textId="77777777" w:rsidR="0005299E" w:rsidRPr="0092460B" w:rsidRDefault="0005299E" w:rsidP="0005299E">
      <w:pPr>
        <w:spacing w:after="0" w:line="240" w:lineRule="auto"/>
        <w:ind w:left="7229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</w:t>
      </w:r>
      <w:r w:rsidRPr="0092460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підпис)</w:t>
      </w:r>
      <w:bookmarkEnd w:id="0"/>
      <w:bookmarkEnd w:id="4"/>
    </w:p>
    <w:p w14:paraId="7F8206B7" w14:textId="77777777" w:rsidR="00B932A2" w:rsidRDefault="00B932A2"/>
    <w:sectPr w:rsidR="00B9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214"/>
    <w:multiLevelType w:val="hybridMultilevel"/>
    <w:tmpl w:val="DEB08BF4"/>
    <w:lvl w:ilvl="0" w:tplc="CBC6E3EE"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F58A6DD6">
      <w:start w:val="1"/>
      <w:numFmt w:val="bullet"/>
      <w:lvlText w:val="-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D715DCF"/>
    <w:multiLevelType w:val="hybridMultilevel"/>
    <w:tmpl w:val="46F80546"/>
    <w:lvl w:ilvl="0" w:tplc="CBC6E3EE"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F58A6DD6">
      <w:start w:val="1"/>
      <w:numFmt w:val="bullet"/>
      <w:lvlText w:val="-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9E"/>
    <w:rsid w:val="0005299E"/>
    <w:rsid w:val="00087A39"/>
    <w:rsid w:val="002D28AB"/>
    <w:rsid w:val="00483BC4"/>
    <w:rsid w:val="004C1D31"/>
    <w:rsid w:val="00546E29"/>
    <w:rsid w:val="00835EBA"/>
    <w:rsid w:val="009C1006"/>
    <w:rsid w:val="00A0278D"/>
    <w:rsid w:val="00B932A2"/>
    <w:rsid w:val="00D05D35"/>
    <w:rsid w:val="00E1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6FC"/>
  <w15:chartTrackingRefBased/>
  <w15:docId w15:val="{3950B08E-E1EB-4FDB-AF3F-A1311CA3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99E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546E29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29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No Spacing"/>
    <w:uiPriority w:val="1"/>
    <w:qFormat/>
    <w:rsid w:val="00546E29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a4">
    <w:name w:val="List Paragraph"/>
    <w:basedOn w:val="a"/>
    <w:uiPriority w:val="34"/>
    <w:qFormat/>
    <w:rsid w:val="00087A3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87A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7A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87A39"/>
    <w:rPr>
      <w:noProof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7A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87A39"/>
    <w:rPr>
      <w:b/>
      <w:bCs/>
      <w:noProof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7A3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FPM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Ліщенко Юлія Олександрівна</dc:creator>
  <cp:keywords/>
  <dc:description/>
  <cp:lastModifiedBy>Ліщенко Юлія Олександрівна</cp:lastModifiedBy>
  <cp:revision>4</cp:revision>
  <dcterms:created xsi:type="dcterms:W3CDTF">2024-12-03T13:12:00Z</dcterms:created>
  <dcterms:modified xsi:type="dcterms:W3CDTF">2024-12-05T10:35:00Z</dcterms:modified>
</cp:coreProperties>
</file>